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4422</w:t>
      </w:r>
      <w:r>
        <w:rPr>
          <w:b w:val="0"/>
          <w:color w:val="auto"/>
        </w:rPr>
        <w:tab/>
        <w:t>Frau</w:t>
      </w:r>
      <w:r>
        <w:rPr>
          <w:b w:val="0"/>
          <w:color w:val="auto"/>
        </w:rPr>
        <w:tab/>
        <w:t>Wagner</w:t>
      </w:r>
      <w:r>
        <w:rPr>
          <w:b w:val="0"/>
          <w:color w:val="auto"/>
        </w:rPr>
        <w:tab/>
      </w:r>
      <w:r>
        <w:rPr>
          <w:b w:val="0"/>
          <w:color w:val="auto"/>
        </w:rPr>
        <w:t>Lisa-Marie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/>
      </w:r>
    </w:p>
    <w:p w:rsidRDefault="00710F97" w:rsidP="00710F97"/>
    <w:sectPr w:rsidSect="00A80863">
      <w:headerReference w:type="default" r:id="rId6"/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2DC" w:rsidRDefault="00D062DC" w:rsidP="00D047F6">
      <w:pPr>
        <w:spacing w:after="0" w:line="240" w:lineRule="auto"/>
      </w:pPr>
      <w:r>
        <w:separator/>
      </w:r>
    </w:p>
  </w:endnote>
  <w:endnote w:type="continuationSeparator" w:id="0">
    <w:p w:rsidR="00D062DC" w:rsidRDefault="00D062DC" w:rsidP="00D0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2DC" w:rsidRDefault="00D062DC" w:rsidP="00D047F6">
      <w:pPr>
        <w:spacing w:after="0" w:line="240" w:lineRule="auto"/>
      </w:pPr>
      <w:r>
        <w:separator/>
      </w:r>
    </w:p>
  </w:footnote>
  <w:footnote w:type="continuationSeparator" w:id="0">
    <w:p w:rsidR="00D062DC" w:rsidRDefault="00D062DC" w:rsidP="00D0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D047F6" w:rsidP="00D047F6">
    <w:pPr>
      <w:pStyle w:val="Titel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-1797685</wp:posOffset>
          </wp:positionV>
          <wp:extent cx="1469390" cy="1036955"/>
          <wp:effectExtent l="19050" t="0" r="0" b="0"/>
          <wp:wrapSquare wrapText="bothSides"/>
          <wp:docPr id="1" name="Bild 1" descr="DLR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LRG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036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DLRG Rodenkirchen e.V.</w:t>
    </w:r>
    <w:r>
      <w:br/>
      <w:t xml:space="preserve">Barzahler </w:t>
    </w:r>
    <w:fldSimple w:instr=" TIME \@ &quot;yyyy&quot; ">
      <w:r>
        <w:t>2017</w:t>
      </w:r>
    </w:fldSimple>
  </w:p>
  <w:p w:rsidRDefault="00E70CF8" w:rsidP="00E70CF8">
    <w:pPr>
      <w:pStyle w:val="berschrift1"/>
      <w:tabs>
        <w:tab w:val="left" w:pos="1134"/>
        <w:tab w:val="left" w:pos="2835"/>
        <w:tab w:val="left" w:pos="5670"/>
        <w:tab w:val="right" w:pos="10632"/>
      </w:tabs>
      <w:rPr>
        <w:u w:val="single"/>
      </w:rPr>
    </w:pPr>
    <w:r>
      <w:rPr>
        <w:u w:val="single"/>
      </w:rPr>
      <w:t>Nr.</w:t>
    </w:r>
    <w:r>
      <w:rPr>
        <w:u w:val="single"/>
      </w:rPr>
      <w:tab/>
      <w:t>Anrede</w:t>
    </w:r>
    <w:r>
      <w:rPr>
        <w:u w:val="single"/>
      </w:rPr>
      <w:tab/>
      <w:t>Name</w:t>
    </w:r>
    <w:r>
      <w:rPr>
        <w:u w:val="single"/>
      </w:rPr>
      <w:tab/>
      <w:t>Vorname</w:t>
    </w:r>
    <w:r>
      <w:rPr>
        <w:u w:val="single"/>
      </w:rPr>
      <w:tab/>
      <w:t>Beitrag</w:t>
    </w:r>
  </w:p>
  <w:p w:rsidRDefault="00D047F6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A7636"/>
    <w:rsid w:val="00032577"/>
    <w:rsid w:val="000E1AAE"/>
    <w:rsid w:val="00161684"/>
    <w:rsid w:val="00182049"/>
    <w:rsid w:val="0032221E"/>
    <w:rsid w:val="003A33DB"/>
    <w:rsid w:val="003F099A"/>
    <w:rsid w:val="00421732"/>
    <w:rsid w:val="00710F97"/>
    <w:rsid w:val="00780154"/>
    <w:rsid w:val="007A7636"/>
    <w:rsid w:val="00877060"/>
    <w:rsid w:val="00884BF1"/>
    <w:rsid w:val="008C5755"/>
    <w:rsid w:val="009B302C"/>
    <w:rsid w:val="00A5247D"/>
    <w:rsid w:val="00A80863"/>
    <w:rsid w:val="00AB2324"/>
    <w:rsid w:val="00B121DB"/>
    <w:rsid w:val="00CC455F"/>
    <w:rsid w:val="00CD2C8D"/>
    <w:rsid w:val="00D0111F"/>
    <w:rsid w:val="00D047F6"/>
    <w:rsid w:val="00D062DC"/>
    <w:rsid w:val="00D42FA2"/>
    <w:rsid w:val="00D618E9"/>
    <w:rsid w:val="00E66953"/>
    <w:rsid w:val="00E70CF8"/>
    <w:rsid w:val="00EB7AFB"/>
    <w:rsid w:val="00F638F3"/>
    <w:rsid w:val="00FC56D4"/>
    <w:rsid w:val="00FE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33DB"/>
  </w:style>
  <w:style w:type="paragraph" w:styleId="berschrift1">
    <w:name w:val="heading 1"/>
    <w:basedOn w:val="Standard"/>
    <w:next w:val="Standard"/>
    <w:link w:val="berschrift1Zchn"/>
    <w:uiPriority w:val="9"/>
    <w:qFormat/>
    <w:rsid w:val="007A76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A76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A76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0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047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0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47F6"/>
  </w:style>
  <w:style w:type="paragraph" w:styleId="Fuzeile">
    <w:name w:val="footer"/>
    <w:basedOn w:val="Standard"/>
    <w:link w:val="FuzeileZchn"/>
    <w:uiPriority w:val="99"/>
    <w:semiHidden/>
    <w:unhideWhenUsed/>
    <w:rsid w:val="00D0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047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4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89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Grunwald;OpenTBS 1.10.7</dc:creator>
  <cp:keywords/>
  <dc:description/>
  <cp:lastModifiedBy>Oliver Grunwald</cp:lastModifiedBy>
  <cp:revision>25</cp:revision>
  <dcterms:created xsi:type="dcterms:W3CDTF">2017-02-25T17:42:00Z</dcterms:created>
  <dcterms:modified xsi:type="dcterms:W3CDTF">2017-02-25T18:59:00Z</dcterms:modified>
</cp:coreProperties>
</file>